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39ED2E3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7F0D01DD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310D6C5A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sz w:val="32"/>
        </w:rPr>
        <w:t>Studiengang Gesundheitswissenschaften</w:t>
      </w:r>
    </w:p>
    <w:p w14:paraId="6B029647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C006DF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787CA6A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3F6D1FFF" w14:textId="631C3095" w:rsidR="00DC4353" w:rsidRPr="00F553BF" w:rsidRDefault="00DC4353" w:rsidP="00DC6F77">
      <w:pPr>
        <w:pStyle w:val="Textkrper3"/>
        <w:spacing w:after="120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 w:rsidR="008776F0">
        <w:rPr>
          <w:rFonts w:ascii="Arial" w:hAnsi="Arial" w:cs="Arial"/>
          <w:sz w:val="40"/>
        </w:rPr>
        <w:t>Master</w:t>
      </w:r>
      <w:r w:rsidRPr="00F553BF">
        <w:rPr>
          <w:rFonts w:ascii="Arial" w:hAnsi="Arial" w:cs="Arial"/>
          <w:sz w:val="40"/>
        </w:rPr>
        <w:t>arbeit</w:t>
      </w:r>
    </w:p>
    <w:p w14:paraId="58714B28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D5D2F5A" w14:textId="061E4D3A" w:rsidR="00DC4353" w:rsidRPr="00F553BF" w:rsidRDefault="008776F0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  <w:r>
        <w:rPr>
          <w:rFonts w:ascii="Arial" w:hAnsi="Arial" w:cs="Arial"/>
          <w:b/>
          <w:spacing w:val="120"/>
          <w:sz w:val="36"/>
        </w:rPr>
        <w:t>Master</w:t>
      </w:r>
      <w:r w:rsidR="00DC4353" w:rsidRPr="00F553BF">
        <w:rPr>
          <w:rFonts w:ascii="Arial" w:hAnsi="Arial" w:cs="Arial"/>
          <w:b/>
          <w:spacing w:val="120"/>
          <w:sz w:val="36"/>
        </w:rPr>
        <w:t>arbeit</w:t>
      </w:r>
    </w:p>
    <w:p w14:paraId="4AEE3FCD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3112667A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29F22958" w14:textId="26E8B5B6" w:rsidR="00DC4353" w:rsidRPr="006B6745" w:rsidRDefault="008776F0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Master</w:t>
      </w:r>
      <w:r w:rsidR="00DC4353" w:rsidRPr="006B6745">
        <w:rPr>
          <w:rFonts w:ascii="Arial" w:hAnsi="Arial" w:cs="Arial"/>
          <w:b/>
          <w:sz w:val="36"/>
        </w:rPr>
        <w:t xml:space="preserve"> of Science (</w:t>
      </w:r>
      <w:r>
        <w:rPr>
          <w:rFonts w:ascii="Arial" w:hAnsi="Arial" w:cs="Arial"/>
          <w:b/>
          <w:sz w:val="36"/>
        </w:rPr>
        <w:t>M</w:t>
      </w:r>
      <w:bookmarkStart w:id="0" w:name="_GoBack"/>
      <w:bookmarkEnd w:id="0"/>
      <w:r w:rsidR="00DC4353" w:rsidRPr="006B6745">
        <w:rPr>
          <w:rFonts w:ascii="Arial" w:hAnsi="Arial" w:cs="Arial"/>
          <w:b/>
          <w:sz w:val="36"/>
        </w:rPr>
        <w:t>.Sc.)</w:t>
      </w:r>
    </w:p>
    <w:p w14:paraId="4A28D256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1B19FE04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7674DE79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Vorgelegt von: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>Vorname Name einfügen</w:t>
      </w:r>
    </w:p>
    <w:p w14:paraId="7C87BE31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ab/>
      </w:r>
      <w:proofErr w:type="spellStart"/>
      <w:r w:rsidRPr="00DC4353">
        <w:rPr>
          <w:rFonts w:ascii="Arial" w:hAnsi="Arial" w:cs="Arial"/>
          <w:i/>
          <w:sz w:val="24"/>
          <w:szCs w:val="24"/>
        </w:rPr>
        <w:t>Matr</w:t>
      </w:r>
      <w:proofErr w:type="spellEnd"/>
      <w:r w:rsidRPr="00DC4353">
        <w:rPr>
          <w:rFonts w:ascii="Arial" w:hAnsi="Arial" w:cs="Arial"/>
          <w:i/>
          <w:sz w:val="24"/>
          <w:szCs w:val="24"/>
        </w:rPr>
        <w:t>.-Nr</w:t>
      </w:r>
      <w:r w:rsidRPr="00DC4353">
        <w:rPr>
          <w:rFonts w:ascii="Arial" w:hAnsi="Arial" w:cs="Arial"/>
          <w:sz w:val="24"/>
          <w:szCs w:val="24"/>
        </w:rPr>
        <w:t xml:space="preserve">.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7E984FEA" w14:textId="77777777" w:rsidR="00DC4353" w:rsidRPr="00DC4353" w:rsidRDefault="00DC4353" w:rsidP="006805AD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343EB66D" w14:textId="77777777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Betreuer*in: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4E93528" w14:textId="3592F120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 xml:space="preserve">Zweitbetreuer*in: </w:t>
      </w:r>
      <w:r w:rsidRPr="00DC4353">
        <w:rPr>
          <w:rFonts w:ascii="Arial" w:hAnsi="Arial" w:cs="Arial"/>
          <w:sz w:val="24"/>
          <w:szCs w:val="24"/>
        </w:rPr>
        <w:tab/>
      </w:r>
      <w:r w:rsidR="006805AD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1A93D42" w14:textId="77777777" w:rsidR="00DC4353" w:rsidRPr="00DC4353" w:rsidRDefault="00DC4353" w:rsidP="006805AD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64A7B17" w:rsidR="00997AB4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</w:pPr>
      <w:r w:rsidRPr="00DC4353">
        <w:rPr>
          <w:rFonts w:ascii="Arial" w:hAnsi="Arial" w:cs="Arial"/>
          <w:sz w:val="24"/>
          <w:szCs w:val="24"/>
        </w:rPr>
        <w:t>Tag der Einreichung:</w:t>
      </w:r>
      <w:r w:rsidRPr="00DC4353">
        <w:rPr>
          <w:rFonts w:ascii="Arial" w:hAnsi="Arial" w:cs="Arial"/>
          <w:sz w:val="24"/>
          <w:szCs w:val="24"/>
        </w:rPr>
        <w:tab/>
        <w:t xml:space="preserve"> </w:t>
      </w:r>
    </w:p>
    <w:sectPr w:rsidR="00997AB4" w:rsidRPr="00DC43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D5C" w14:textId="77777777" w:rsidR="002826BC" w:rsidRDefault="002826BC" w:rsidP="00132DA3">
      <w:pPr>
        <w:spacing w:after="0" w:line="240" w:lineRule="auto"/>
      </w:pPr>
      <w:r>
        <w:separator/>
      </w:r>
    </w:p>
  </w:endnote>
  <w:endnote w:type="continuationSeparator" w:id="0">
    <w:p w14:paraId="38252EC6" w14:textId="77777777" w:rsidR="002826BC" w:rsidRDefault="002826BC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48D0" w14:textId="77777777" w:rsidR="002826BC" w:rsidRDefault="002826BC" w:rsidP="00132DA3">
      <w:pPr>
        <w:spacing w:after="0" w:line="240" w:lineRule="auto"/>
      </w:pPr>
      <w:r>
        <w:separator/>
      </w:r>
    </w:p>
  </w:footnote>
  <w:footnote w:type="continuationSeparator" w:id="0">
    <w:p w14:paraId="5EDC3FE8" w14:textId="77777777" w:rsidR="002826BC" w:rsidRDefault="002826BC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E7713"/>
    <w:rsid w:val="00132DA3"/>
    <w:rsid w:val="0022269F"/>
    <w:rsid w:val="002826BC"/>
    <w:rsid w:val="003103F2"/>
    <w:rsid w:val="006430F7"/>
    <w:rsid w:val="006805AD"/>
    <w:rsid w:val="008776F0"/>
    <w:rsid w:val="008D579A"/>
    <w:rsid w:val="00997AB4"/>
    <w:rsid w:val="00A22F53"/>
    <w:rsid w:val="00B46F1C"/>
    <w:rsid w:val="00CA7570"/>
    <w:rsid w:val="00CD6D09"/>
    <w:rsid w:val="00D52C7A"/>
    <w:rsid w:val="00DC4353"/>
    <w:rsid w:val="00DC6F77"/>
    <w:rsid w:val="00E26890"/>
    <w:rsid w:val="00E614C9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2022-07-12T07:18:00Z</dcterms:created>
  <dcterms:modified xsi:type="dcterms:W3CDTF">2022-07-12T07:18:00Z</dcterms:modified>
</cp:coreProperties>
</file>