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FF6F1" w14:textId="77777777" w:rsidR="00DD53D4" w:rsidRDefault="00DD53D4"/>
    <w:p w14:paraId="341CF578" w14:textId="77777777" w:rsidR="00D05787" w:rsidRPr="00D05787" w:rsidRDefault="00D05787" w:rsidP="00D05787"/>
    <w:p w14:paraId="5EB20F10" w14:textId="77777777" w:rsidR="00D05787" w:rsidRPr="00D05787" w:rsidRDefault="00D05787" w:rsidP="00D05787"/>
    <w:p w14:paraId="34493290" w14:textId="77777777" w:rsidR="00D05787" w:rsidRPr="00D05787" w:rsidRDefault="00D05787" w:rsidP="00D05787"/>
    <w:p w14:paraId="779E6999" w14:textId="77777777" w:rsidR="00D05787" w:rsidRPr="00D05787" w:rsidRDefault="00D05787" w:rsidP="00D05787"/>
    <w:p w14:paraId="7F09E044" w14:textId="77777777" w:rsidR="00D05787" w:rsidRPr="00D05787" w:rsidRDefault="00D05787" w:rsidP="00D05787"/>
    <w:p w14:paraId="0EB7309E" w14:textId="77777777" w:rsidR="00D05787" w:rsidRPr="00D05787" w:rsidRDefault="00D05787" w:rsidP="00D05787"/>
    <w:p w14:paraId="7B6E0196" w14:textId="77777777" w:rsidR="00D05787" w:rsidRPr="00D05787" w:rsidRDefault="00D05787" w:rsidP="00D05787"/>
    <w:p w14:paraId="174E9B5A" w14:textId="77777777" w:rsidR="00D05787" w:rsidRPr="00D05787" w:rsidRDefault="00D05787" w:rsidP="00D05787"/>
    <w:p w14:paraId="663372ED" w14:textId="77777777" w:rsidR="00D05787" w:rsidRDefault="00D05787" w:rsidP="00D05787"/>
    <w:p w14:paraId="54D57E15" w14:textId="184EADCF" w:rsidR="00D05787" w:rsidRDefault="00D05787" w:rsidP="00D05787">
      <w:pPr>
        <w:pStyle w:val="Titel"/>
        <w:rPr>
          <w:rFonts w:ascii="Aptos Display" w:hAnsi="Aptos Display"/>
          <w:b/>
          <w:bCs/>
          <w:sz w:val="44"/>
          <w:szCs w:val="44"/>
        </w:rPr>
      </w:pPr>
      <w:r w:rsidRPr="002D2645">
        <w:rPr>
          <w:rFonts w:ascii="Aptos Display" w:hAnsi="Aptos Display"/>
          <w:b/>
          <w:bCs/>
          <w:sz w:val="44"/>
          <w:szCs w:val="44"/>
        </w:rPr>
        <w:t>Kurzumfrage zum StudiumPlus</w:t>
      </w:r>
      <w:r w:rsidR="003A62E5">
        <w:rPr>
          <w:rFonts w:ascii="Aptos Display" w:hAnsi="Aptos Display"/>
          <w:b/>
          <w:bCs/>
          <w:sz w:val="44"/>
          <w:szCs w:val="44"/>
        </w:rPr>
        <w:t>-</w:t>
      </w:r>
      <w:r w:rsidRPr="002D2645">
        <w:rPr>
          <w:rFonts w:ascii="Aptos Display" w:hAnsi="Aptos Display"/>
          <w:b/>
          <w:bCs/>
          <w:sz w:val="44"/>
          <w:szCs w:val="44"/>
        </w:rPr>
        <w:t>Angebot</w:t>
      </w:r>
    </w:p>
    <w:p w14:paraId="0E98F9CD" w14:textId="71B94CDF" w:rsidR="00D05787" w:rsidRDefault="00D05787" w:rsidP="003A62E5">
      <w:pPr>
        <w:jc w:val="both"/>
      </w:pPr>
      <w:r>
        <w:t>Moin, liebe Studi</w:t>
      </w:r>
      <w:r w:rsidR="000C1FA8">
        <w:t>s</w:t>
      </w:r>
      <w:r>
        <w:t>!</w:t>
      </w:r>
    </w:p>
    <w:p w14:paraId="56880BB9" w14:textId="58FA0B12" w:rsidR="00D05787" w:rsidRPr="003A62E5" w:rsidRDefault="183A970D" w:rsidP="003A62E5">
      <w:pPr>
        <w:pStyle w:val="Listenabsatz"/>
        <w:tabs>
          <w:tab w:val="left" w:pos="3447"/>
        </w:tabs>
        <w:ind w:left="0"/>
        <w:jc w:val="both"/>
        <w:rPr>
          <w:color w:val="FFFFFF" w:themeColor="background1"/>
        </w:rPr>
      </w:pPr>
      <w:r>
        <w:t>Das StudiumPlus</w:t>
      </w:r>
      <w:r w:rsidR="0042565B">
        <w:t>-</w:t>
      </w:r>
      <w:r w:rsidR="003A62E5">
        <w:t>Programm</w:t>
      </w:r>
      <w:r>
        <w:t xml:space="preserve"> ist einem stetigen Wandel ausgesetzt und </w:t>
      </w:r>
      <w:r w:rsidR="003A62E5">
        <w:t>lebt von der</w:t>
      </w:r>
      <w:r>
        <w:t xml:space="preserve"> konstruktive</w:t>
      </w:r>
      <w:r w:rsidR="003A62E5">
        <w:t>n</w:t>
      </w:r>
      <w:r>
        <w:t xml:space="preserve"> Kritik </w:t>
      </w:r>
      <w:r w:rsidR="003A62E5">
        <w:t>aller</w:t>
      </w:r>
      <w:r>
        <w:t xml:space="preserve"> </w:t>
      </w:r>
      <w:r w:rsidR="003A62E5">
        <w:t>Nutzenden</w:t>
      </w:r>
      <w:r>
        <w:t>. Mit einem kurzen Feedback könnt Ihr uns dabei helfen in Zukunft das Veranstaltungspro</w:t>
      </w:r>
      <w:r w:rsidR="003A62E5">
        <w:t>-</w:t>
      </w:r>
      <w:r>
        <w:t xml:space="preserve">gramm auf </w:t>
      </w:r>
      <w:r w:rsidR="003A62E5">
        <w:t>e</w:t>
      </w:r>
      <w:r>
        <w:t xml:space="preserve">ure Bedürfnisse anzupassen. Wir danken Euch! </w:t>
      </w:r>
      <w:r w:rsidR="003A62E5" w:rsidRPr="003A62E5">
        <w:rPr>
          <w:b/>
          <w:bCs/>
          <w:color w:val="FFFFFF" w:themeColor="background1"/>
          <w:highlight w:val="red"/>
        </w:rPr>
        <w:t>Antwort bitte senden an fritsche@hs-nb.de</w:t>
      </w:r>
    </w:p>
    <w:p w14:paraId="71A90DA6" w14:textId="305D1AC0" w:rsidR="00D05787" w:rsidRDefault="00D05787" w:rsidP="00D057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59BFE" wp14:editId="5C25E5FC">
                <wp:simplePos x="0" y="0"/>
                <wp:positionH relativeFrom="column">
                  <wp:posOffset>-870612</wp:posOffset>
                </wp:positionH>
                <wp:positionV relativeFrom="paragraph">
                  <wp:posOffset>63378</wp:posOffset>
                </wp:positionV>
                <wp:extent cx="7957226" cy="0"/>
                <wp:effectExtent l="0" t="0" r="5715" b="12700"/>
                <wp:wrapNone/>
                <wp:docPr id="709109010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72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>
              <v:line id="Gerade Verbindung 5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from="-68.55pt,5pt" to="558pt,5pt" w14:anchorId="02D634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">
                <v:stroke joinstyle="miter"/>
              </v:line>
            </w:pict>
          </mc:Fallback>
        </mc:AlternateContent>
      </w:r>
    </w:p>
    <w:p w14:paraId="557FAD18" w14:textId="1E205B4C" w:rsidR="00D05787" w:rsidRDefault="00D05787" w:rsidP="00D05787">
      <w:pPr>
        <w:tabs>
          <w:tab w:val="left" w:pos="3447"/>
        </w:tabs>
      </w:pPr>
      <w:r>
        <w:tab/>
      </w:r>
    </w:p>
    <w:p w14:paraId="486932EF" w14:textId="7A7B946E" w:rsidR="00D05787" w:rsidRPr="00D05787" w:rsidRDefault="00D05787" w:rsidP="00D05787">
      <w:pPr>
        <w:tabs>
          <w:tab w:val="left" w:pos="3447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A46FB" wp14:editId="31268F75">
                <wp:simplePos x="0" y="0"/>
                <wp:positionH relativeFrom="column">
                  <wp:posOffset>938733</wp:posOffset>
                </wp:positionH>
                <wp:positionV relativeFrom="paragraph">
                  <wp:posOffset>181286</wp:posOffset>
                </wp:positionV>
                <wp:extent cx="2723744" cy="0"/>
                <wp:effectExtent l="0" t="0" r="6985" b="12700"/>
                <wp:wrapNone/>
                <wp:docPr id="1868532654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3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>
              <v:line id="Gerade Verbindung 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from="73.9pt,14.25pt" to="288.35pt,14.25pt" w14:anchorId="38DCCD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">
                <v:stroke joinstyle="miter"/>
              </v:line>
            </w:pict>
          </mc:Fallback>
        </mc:AlternateContent>
      </w:r>
      <w:r w:rsidRPr="00D05787">
        <w:rPr>
          <w:b/>
          <w:bCs/>
        </w:rPr>
        <w:t xml:space="preserve">Studiengang: </w:t>
      </w:r>
    </w:p>
    <w:p w14:paraId="6F93CEB0" w14:textId="77777777" w:rsidR="00D05787" w:rsidRDefault="00D05787" w:rsidP="00D05787">
      <w:pPr>
        <w:tabs>
          <w:tab w:val="left" w:pos="3447"/>
        </w:tabs>
      </w:pPr>
    </w:p>
    <w:p w14:paraId="37F48C2D" w14:textId="77777777" w:rsidR="00D05787" w:rsidRDefault="00D05787" w:rsidP="00D05787">
      <w:pPr>
        <w:tabs>
          <w:tab w:val="left" w:pos="3447"/>
        </w:tabs>
      </w:pPr>
    </w:p>
    <w:p w14:paraId="48F7BD69" w14:textId="218CDFD9" w:rsidR="00D05787" w:rsidRPr="00D05787" w:rsidRDefault="00D05787" w:rsidP="00D05787">
      <w:pPr>
        <w:pStyle w:val="Listenabsatz"/>
        <w:numPr>
          <w:ilvl w:val="0"/>
          <w:numId w:val="3"/>
        </w:numPr>
        <w:tabs>
          <w:tab w:val="left" w:pos="3447"/>
        </w:tabs>
        <w:ind w:left="0"/>
        <w:rPr>
          <w:b/>
          <w:bCs/>
        </w:rPr>
      </w:pPr>
      <w:r>
        <w:rPr>
          <w:b/>
          <w:bCs/>
        </w:rPr>
        <w:t>Ist das Programm sichtbar oder sollte es anders dargestellt werden?</w:t>
      </w:r>
    </w:p>
    <w:p w14:paraId="320672E7" w14:textId="6EC8B895" w:rsidR="00D05787" w:rsidRDefault="00D05787" w:rsidP="00D05787">
      <w:pPr>
        <w:tabs>
          <w:tab w:val="left" w:pos="3447"/>
        </w:tabs>
      </w:pPr>
    </w:p>
    <w:p w14:paraId="2D1AB86D" w14:textId="56D4C109" w:rsidR="00D05787" w:rsidRDefault="00D05787" w:rsidP="00D05787">
      <w:pPr>
        <w:pStyle w:val="Listenabsatz"/>
        <w:numPr>
          <w:ilvl w:val="0"/>
          <w:numId w:val="4"/>
        </w:numPr>
        <w:tabs>
          <w:tab w:val="left" w:pos="3447"/>
        </w:tabs>
      </w:pPr>
      <w:r>
        <w:t>Mehrere Plattformen zur Informationsverbreitung</w:t>
      </w:r>
      <w:r w:rsidR="003A62E5">
        <w:t xml:space="preserve"> (Flyer, Plakate, Emails, UniNow…)</w:t>
      </w:r>
    </w:p>
    <w:p w14:paraId="1F66AC7B" w14:textId="6D2DC8F4" w:rsidR="00D05787" w:rsidRDefault="003A62E5" w:rsidP="00D05787">
      <w:pPr>
        <w:pStyle w:val="Listenabsatz"/>
        <w:numPr>
          <w:ilvl w:val="0"/>
          <w:numId w:val="4"/>
        </w:numPr>
        <w:tabs>
          <w:tab w:val="left" w:pos="3447"/>
        </w:tabs>
      </w:pPr>
      <w:r>
        <w:t>Ich möchte regelmäßig über freie Plätze informiert werden.</w:t>
      </w:r>
    </w:p>
    <w:p w14:paraId="1388E773" w14:textId="7DC0CE15" w:rsidR="00D05787" w:rsidRDefault="00D05787" w:rsidP="00814CE9">
      <w:pPr>
        <w:pStyle w:val="Listenabsatz"/>
        <w:tabs>
          <w:tab w:val="left" w:pos="3447"/>
        </w:tabs>
        <w:ind w:left="766"/>
      </w:pPr>
    </w:p>
    <w:p w14:paraId="1ED27703" w14:textId="46B6ECAF" w:rsidR="00D05787" w:rsidRDefault="00814CE9" w:rsidP="00D05787">
      <w:pPr>
        <w:pStyle w:val="Listenabsatz"/>
        <w:numPr>
          <w:ilvl w:val="0"/>
          <w:numId w:val="4"/>
        </w:numPr>
        <w:tabs>
          <w:tab w:val="left" w:pos="34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2DC4C" wp14:editId="3F06DDA6">
                <wp:simplePos x="0" y="0"/>
                <wp:positionH relativeFrom="column">
                  <wp:posOffset>1099225</wp:posOffset>
                </wp:positionH>
                <wp:positionV relativeFrom="paragraph">
                  <wp:posOffset>157196</wp:posOffset>
                </wp:positionV>
                <wp:extent cx="5321029" cy="0"/>
                <wp:effectExtent l="0" t="0" r="13335" b="12700"/>
                <wp:wrapNone/>
                <wp:docPr id="1433080762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10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>
              <v:line id="Gerade Verbindung 13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from="86.55pt,12.4pt" to="505.55pt,12.4pt" w14:anchorId="21DB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">
                <v:stroke joinstyle="miter"/>
              </v:line>
            </w:pict>
          </mc:Fallback>
        </mc:AlternateContent>
      </w:r>
      <w:r w:rsidR="00E70A08">
        <w:t xml:space="preserve">Eigenes: </w:t>
      </w:r>
    </w:p>
    <w:p w14:paraId="6D9CACAC" w14:textId="77777777" w:rsidR="00D05787" w:rsidRDefault="00D05787" w:rsidP="00D05787">
      <w:pPr>
        <w:tabs>
          <w:tab w:val="left" w:pos="3447"/>
        </w:tabs>
      </w:pPr>
    </w:p>
    <w:p w14:paraId="35CEE1FF" w14:textId="26062D86" w:rsidR="00D05787" w:rsidRDefault="00D05787" w:rsidP="00D05787">
      <w:pPr>
        <w:pStyle w:val="Listenabsatz"/>
        <w:numPr>
          <w:ilvl w:val="0"/>
          <w:numId w:val="3"/>
        </w:numPr>
        <w:tabs>
          <w:tab w:val="left" w:pos="3447"/>
        </w:tabs>
        <w:ind w:left="0"/>
        <w:rPr>
          <w:b/>
          <w:bCs/>
        </w:rPr>
      </w:pPr>
      <w:r>
        <w:rPr>
          <w:b/>
          <w:bCs/>
        </w:rPr>
        <w:t>Gibt es thematische Interessen von Euch die wir mal ausprobieren sollten?</w:t>
      </w:r>
    </w:p>
    <w:p w14:paraId="1B04F9A3" w14:textId="77777777" w:rsidR="00D05787" w:rsidRDefault="00D05787" w:rsidP="00D05787">
      <w:pPr>
        <w:pStyle w:val="Listenabsatz"/>
        <w:tabs>
          <w:tab w:val="left" w:pos="3447"/>
        </w:tabs>
        <w:ind w:left="0"/>
        <w:rPr>
          <w:b/>
          <w:bCs/>
        </w:rPr>
      </w:pPr>
    </w:p>
    <w:p w14:paraId="2FAB891F" w14:textId="0B69322C" w:rsidR="00D05787" w:rsidRPr="00D05787" w:rsidRDefault="183A970D" w:rsidP="003A62E5">
      <w:pPr>
        <w:pStyle w:val="Listenabsatz"/>
        <w:numPr>
          <w:ilvl w:val="0"/>
          <w:numId w:val="6"/>
        </w:numPr>
        <w:tabs>
          <w:tab w:val="left" w:pos="3447"/>
        </w:tabs>
        <w:spacing w:line="259" w:lineRule="auto"/>
        <w:rPr>
          <w:b/>
          <w:bCs/>
        </w:rPr>
      </w:pPr>
      <w:r w:rsidRPr="183A970D">
        <w:t>Tier, Pflanze, Klima</w:t>
      </w:r>
      <w:r w:rsidR="003A62E5">
        <w:t>…____________________________________________________________</w:t>
      </w:r>
    </w:p>
    <w:p w14:paraId="5F8DC667" w14:textId="156C6FC4" w:rsidR="00D05787" w:rsidRPr="00CF09A0" w:rsidRDefault="183A970D" w:rsidP="183A970D">
      <w:pPr>
        <w:pStyle w:val="Listenabsatz"/>
        <w:numPr>
          <w:ilvl w:val="0"/>
          <w:numId w:val="6"/>
        </w:numPr>
        <w:tabs>
          <w:tab w:val="left" w:pos="3447"/>
        </w:tabs>
        <w:rPr>
          <w:b/>
          <w:bCs/>
        </w:rPr>
      </w:pPr>
      <w:r w:rsidRPr="00CF09A0">
        <w:t>IT, Medien, technisch-relevante Inputs</w:t>
      </w:r>
      <w:r w:rsidR="003A62E5">
        <w:t>…____________________________________________</w:t>
      </w:r>
      <w:r w:rsidRPr="00CF09A0">
        <w:t xml:space="preserve"> </w:t>
      </w:r>
    </w:p>
    <w:p w14:paraId="00491D27" w14:textId="0582C527" w:rsidR="00D05787" w:rsidRPr="00E7291C" w:rsidRDefault="0042565B" w:rsidP="183A970D">
      <w:pPr>
        <w:pStyle w:val="Listenabsatz"/>
        <w:numPr>
          <w:ilvl w:val="0"/>
          <w:numId w:val="6"/>
        </w:numPr>
        <w:tabs>
          <w:tab w:val="left" w:pos="3447"/>
        </w:tabs>
        <w:rPr>
          <w:b/>
          <w:bCs/>
          <w:lang w:val="en-US"/>
        </w:rPr>
      </w:pPr>
      <w:r>
        <w:rPr>
          <w:lang w:val="en-US"/>
        </w:rPr>
        <w:t>Ernährung</w:t>
      </w:r>
      <w:r w:rsidR="183A970D" w:rsidRPr="183A970D">
        <w:rPr>
          <w:lang w:val="en-US"/>
        </w:rPr>
        <w:t>, gesundheitsförderliche Themen</w:t>
      </w:r>
      <w:r w:rsidR="003A62E5">
        <w:rPr>
          <w:lang w:val="en-US"/>
        </w:rPr>
        <w:t>…________________________________________</w:t>
      </w:r>
      <w:r w:rsidR="183A970D" w:rsidRPr="183A970D">
        <w:rPr>
          <w:lang w:val="en-US"/>
        </w:rPr>
        <w:t xml:space="preserve"> </w:t>
      </w:r>
    </w:p>
    <w:p w14:paraId="39491BB3" w14:textId="77777777" w:rsidR="00E7291C" w:rsidRPr="00710350" w:rsidRDefault="00E7291C" w:rsidP="00E7291C">
      <w:pPr>
        <w:pStyle w:val="Listenabsatz"/>
        <w:tabs>
          <w:tab w:val="left" w:pos="3447"/>
        </w:tabs>
        <w:rPr>
          <w:b/>
          <w:bCs/>
        </w:rPr>
      </w:pPr>
    </w:p>
    <w:p w14:paraId="3EAD3ACF" w14:textId="3B4A024A" w:rsidR="00710350" w:rsidRPr="00D05787" w:rsidRDefault="00E7291C" w:rsidP="00D05787">
      <w:pPr>
        <w:pStyle w:val="Listenabsatz"/>
        <w:numPr>
          <w:ilvl w:val="0"/>
          <w:numId w:val="6"/>
        </w:numPr>
        <w:tabs>
          <w:tab w:val="left" w:pos="3447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B592E" wp14:editId="722F68DA">
                <wp:simplePos x="0" y="0"/>
                <wp:positionH relativeFrom="column">
                  <wp:posOffset>1206229</wp:posOffset>
                </wp:positionH>
                <wp:positionV relativeFrom="paragraph">
                  <wp:posOffset>165586</wp:posOffset>
                </wp:positionV>
                <wp:extent cx="5165387" cy="0"/>
                <wp:effectExtent l="0" t="0" r="16510" b="12700"/>
                <wp:wrapNone/>
                <wp:docPr id="26149223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53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>
              <v:line id="Gerade Verbindung 12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from="95pt,13.05pt" to="501.7pt,13.05pt" w14:anchorId="5CB578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">
                <v:stroke joinstyle="miter"/>
              </v:line>
            </w:pict>
          </mc:Fallback>
        </mc:AlternateContent>
      </w:r>
      <w:r w:rsidR="00E70A08">
        <w:t>Eigenes</w:t>
      </w:r>
      <w:r>
        <w:t xml:space="preserve">: </w:t>
      </w:r>
    </w:p>
    <w:p w14:paraId="26A45C01" w14:textId="77777777" w:rsidR="00D05787" w:rsidRDefault="00D05787" w:rsidP="00D05787">
      <w:pPr>
        <w:pStyle w:val="Listenabsatz"/>
        <w:tabs>
          <w:tab w:val="left" w:pos="3447"/>
        </w:tabs>
        <w:ind w:left="0"/>
        <w:rPr>
          <w:b/>
          <w:bCs/>
        </w:rPr>
      </w:pPr>
    </w:p>
    <w:p w14:paraId="51DD4045" w14:textId="4D28E921" w:rsidR="00D05787" w:rsidRDefault="00D05787" w:rsidP="00D05787">
      <w:pPr>
        <w:pStyle w:val="Listenabsatz"/>
        <w:numPr>
          <w:ilvl w:val="0"/>
          <w:numId w:val="3"/>
        </w:numPr>
        <w:tabs>
          <w:tab w:val="left" w:pos="3447"/>
        </w:tabs>
        <w:ind w:left="0"/>
        <w:rPr>
          <w:b/>
          <w:bCs/>
        </w:rPr>
      </w:pPr>
      <w:r>
        <w:rPr>
          <w:b/>
          <w:bCs/>
        </w:rPr>
        <w:t>Was sind Gründe, die Euch daran hindern oder es erschweren an den Angeboten teilzunehmen?</w:t>
      </w:r>
    </w:p>
    <w:p w14:paraId="2F884473" w14:textId="77777777" w:rsidR="00D05787" w:rsidRDefault="00D05787" w:rsidP="00D05787">
      <w:pPr>
        <w:pStyle w:val="Listenabsatz"/>
        <w:tabs>
          <w:tab w:val="left" w:pos="3447"/>
        </w:tabs>
        <w:ind w:left="0"/>
        <w:rPr>
          <w:b/>
          <w:bCs/>
        </w:rPr>
      </w:pPr>
    </w:p>
    <w:p w14:paraId="6F985BDB" w14:textId="518B2D02" w:rsidR="00D05787" w:rsidRPr="00D05787" w:rsidRDefault="00D05787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t>Themen</w:t>
      </w:r>
    </w:p>
    <w:p w14:paraId="3D8DDE05" w14:textId="232DD008" w:rsidR="00D05787" w:rsidRPr="00D05787" w:rsidRDefault="00D05787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t>Referent</w:t>
      </w:r>
      <w:r w:rsidR="003A62E5">
        <w:t>:inn</w:t>
      </w:r>
      <w:r>
        <w:t>en</w:t>
      </w:r>
    </w:p>
    <w:p w14:paraId="2F15915C" w14:textId="4520EA7B" w:rsidR="00D05787" w:rsidRPr="00D05787" w:rsidRDefault="00D05787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t>unklare Anerkennung</w:t>
      </w:r>
    </w:p>
    <w:p w14:paraId="786493C0" w14:textId="77777777" w:rsidR="00D05787" w:rsidRPr="00D05787" w:rsidRDefault="00D05787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t>praktische Anwendbarkeit</w:t>
      </w:r>
      <w:r w:rsidRPr="00D05787">
        <w:t xml:space="preserve"> </w:t>
      </w:r>
    </w:p>
    <w:p w14:paraId="65871DA6" w14:textId="0D85C8D7" w:rsidR="00D05787" w:rsidRPr="00D05787" w:rsidRDefault="003A62E5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t>mehr Hybrid oder online</w:t>
      </w:r>
      <w:r w:rsidR="00D05787">
        <w:t>-Veranstaltung</w:t>
      </w:r>
      <w:r>
        <w:t>en</w:t>
      </w:r>
      <w:r w:rsidR="00D05787" w:rsidRPr="00D05787">
        <w:t xml:space="preserve"> </w:t>
      </w:r>
    </w:p>
    <w:p w14:paraId="098AED08" w14:textId="4490FC04" w:rsidR="00D05787" w:rsidRPr="00D05787" w:rsidRDefault="003A62E5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t xml:space="preserve">keine </w:t>
      </w:r>
      <w:r w:rsidR="00D05787">
        <w:t>Zeit / Vereinbarkeit mit den studentischen Verpflichtungen</w:t>
      </w:r>
    </w:p>
    <w:p w14:paraId="3E18ED02" w14:textId="77777777" w:rsidR="00D05787" w:rsidRPr="00D05787" w:rsidRDefault="00D05787" w:rsidP="00D05787">
      <w:pPr>
        <w:pStyle w:val="Listenabsatz"/>
        <w:tabs>
          <w:tab w:val="left" w:pos="3447"/>
        </w:tabs>
        <w:rPr>
          <w:b/>
          <w:bCs/>
        </w:rPr>
      </w:pPr>
    </w:p>
    <w:p w14:paraId="640E6094" w14:textId="5EA00842" w:rsidR="00D05787" w:rsidRPr="00926DC6" w:rsidRDefault="00D05787" w:rsidP="00D05787">
      <w:pPr>
        <w:pStyle w:val="Listenabsatz"/>
        <w:numPr>
          <w:ilvl w:val="0"/>
          <w:numId w:val="5"/>
        </w:numPr>
        <w:tabs>
          <w:tab w:val="left" w:pos="3447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734C4" wp14:editId="023BB196">
                <wp:simplePos x="0" y="0"/>
                <wp:positionH relativeFrom="column">
                  <wp:posOffset>1206229</wp:posOffset>
                </wp:positionH>
                <wp:positionV relativeFrom="paragraph">
                  <wp:posOffset>142335</wp:posOffset>
                </wp:positionV>
                <wp:extent cx="5107021" cy="0"/>
                <wp:effectExtent l="0" t="0" r="11430" b="12700"/>
                <wp:wrapNone/>
                <wp:docPr id="1076119157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70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>
              <v:line id="Gerade Verbindung 11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from="95pt,11.2pt" to="497.15pt,11.2pt" w14:anchorId="6A50AF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">
                <v:stroke joinstyle="miter"/>
              </v:line>
            </w:pict>
          </mc:Fallback>
        </mc:AlternateContent>
      </w:r>
      <w:r w:rsidR="00E70A08">
        <w:t>Eigene</w:t>
      </w:r>
      <w:r>
        <w:t xml:space="preserve">s: </w:t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  <w:r w:rsidR="00926DC6">
        <w:tab/>
      </w:r>
    </w:p>
    <w:p w14:paraId="02D4037C" w14:textId="5B6283FE" w:rsidR="00D05787" w:rsidRPr="003A62E5" w:rsidRDefault="0042565B" w:rsidP="0042565B">
      <w:pPr>
        <w:pStyle w:val="Listenabsatz"/>
        <w:tabs>
          <w:tab w:val="left" w:pos="3447"/>
        </w:tabs>
        <w:ind w:left="0"/>
        <w:jc w:val="center"/>
        <w:rPr>
          <w:color w:val="FFFFFF" w:themeColor="background1"/>
        </w:rPr>
      </w:pPr>
      <w:r w:rsidRPr="003A62E5">
        <w:rPr>
          <w:b/>
          <w:bCs/>
          <w:color w:val="FFFFFF" w:themeColor="background1"/>
          <w:highlight w:val="red"/>
        </w:rPr>
        <w:t>Antwort bitte senden an fritsche@hs-nb.de</w:t>
      </w:r>
    </w:p>
    <w:sectPr w:rsidR="00D05787" w:rsidRPr="003A62E5" w:rsidSect="00D05787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356FB" w14:textId="77777777" w:rsidR="00F33210" w:rsidRDefault="00F33210" w:rsidP="00D05787">
      <w:r>
        <w:separator/>
      </w:r>
    </w:p>
  </w:endnote>
  <w:endnote w:type="continuationSeparator" w:id="0">
    <w:p w14:paraId="6A48E7AA" w14:textId="77777777" w:rsidR="00F33210" w:rsidRDefault="00F33210" w:rsidP="00D05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C056F" w14:textId="2FAC09D4" w:rsidR="00D05787" w:rsidRDefault="00D05787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01DDB5" wp14:editId="79A5986F">
          <wp:simplePos x="0" y="0"/>
          <wp:positionH relativeFrom="column">
            <wp:posOffset>-471750</wp:posOffset>
          </wp:positionH>
          <wp:positionV relativeFrom="paragraph">
            <wp:posOffset>41910</wp:posOffset>
          </wp:positionV>
          <wp:extent cx="7508875" cy="680720"/>
          <wp:effectExtent l="0" t="0" r="0" b="5080"/>
          <wp:wrapNone/>
          <wp:docPr id="160845879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458799" name="Grafik 16084587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875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8CE52E" w14:textId="77777777" w:rsidR="00D05787" w:rsidRDefault="00D057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DB836" w14:textId="77777777" w:rsidR="00F33210" w:rsidRDefault="00F33210" w:rsidP="00D05787">
      <w:r>
        <w:separator/>
      </w:r>
    </w:p>
  </w:footnote>
  <w:footnote w:type="continuationSeparator" w:id="0">
    <w:p w14:paraId="17DD0829" w14:textId="77777777" w:rsidR="00F33210" w:rsidRDefault="00F33210" w:rsidP="00D05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1EBB" w14:textId="63C2596A" w:rsidR="00D05787" w:rsidRDefault="00032FF1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FA9411" wp14:editId="030E7A63">
          <wp:simplePos x="0" y="0"/>
          <wp:positionH relativeFrom="column">
            <wp:posOffset>-864614</wp:posOffset>
          </wp:positionH>
          <wp:positionV relativeFrom="paragraph">
            <wp:posOffset>-516498</wp:posOffset>
          </wp:positionV>
          <wp:extent cx="8064230" cy="2653030"/>
          <wp:effectExtent l="0" t="0" r="635" b="1270"/>
          <wp:wrapNone/>
          <wp:docPr id="1515318142" name="Grafik 1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318142" name="Grafik 1" descr="Ein Bild, das Text, Screenshot, Schrif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65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89C539" w14:textId="31ED1A0A" w:rsidR="00D05787" w:rsidRDefault="00DD79F7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24BE36" wp14:editId="4F25DE69">
          <wp:simplePos x="0" y="0"/>
          <wp:positionH relativeFrom="column">
            <wp:posOffset>5972783</wp:posOffset>
          </wp:positionH>
          <wp:positionV relativeFrom="paragraph">
            <wp:posOffset>1973784</wp:posOffset>
          </wp:positionV>
          <wp:extent cx="910860" cy="522546"/>
          <wp:effectExtent l="0" t="0" r="3810" b="0"/>
          <wp:wrapNone/>
          <wp:docPr id="487757689" name="Grafik 15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757689" name="Grafik 15" descr="Ein Bild, das Schrift, Logo, Grafiken,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519" cy="528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52E1"/>
    <w:multiLevelType w:val="hybridMultilevel"/>
    <w:tmpl w:val="74685C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A4AE6"/>
    <w:multiLevelType w:val="hybridMultilevel"/>
    <w:tmpl w:val="113EC184"/>
    <w:lvl w:ilvl="0" w:tplc="1964909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AB1706"/>
    <w:multiLevelType w:val="hybridMultilevel"/>
    <w:tmpl w:val="A0B4A8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BD3790"/>
    <w:multiLevelType w:val="hybridMultilevel"/>
    <w:tmpl w:val="303E29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A1E4D"/>
    <w:multiLevelType w:val="hybridMultilevel"/>
    <w:tmpl w:val="53868E26"/>
    <w:lvl w:ilvl="0" w:tplc="04070003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 w15:restartNumberingAfterBreak="0">
    <w:nsid w:val="7B280F02"/>
    <w:multiLevelType w:val="hybridMultilevel"/>
    <w:tmpl w:val="08423E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787"/>
    <w:rsid w:val="00032FF1"/>
    <w:rsid w:val="000C1FA8"/>
    <w:rsid w:val="000D16CB"/>
    <w:rsid w:val="0011246E"/>
    <w:rsid w:val="001C3FEC"/>
    <w:rsid w:val="002950B1"/>
    <w:rsid w:val="002B0696"/>
    <w:rsid w:val="00331C68"/>
    <w:rsid w:val="003A62E5"/>
    <w:rsid w:val="003F6A38"/>
    <w:rsid w:val="00415662"/>
    <w:rsid w:val="0042565B"/>
    <w:rsid w:val="004809B0"/>
    <w:rsid w:val="006E68CD"/>
    <w:rsid w:val="00710350"/>
    <w:rsid w:val="00814CE9"/>
    <w:rsid w:val="008F2DB7"/>
    <w:rsid w:val="00926DC6"/>
    <w:rsid w:val="009839EE"/>
    <w:rsid w:val="00A11AD6"/>
    <w:rsid w:val="00BD4097"/>
    <w:rsid w:val="00C5492C"/>
    <w:rsid w:val="00C93516"/>
    <w:rsid w:val="00CF09A0"/>
    <w:rsid w:val="00D05787"/>
    <w:rsid w:val="00D900BF"/>
    <w:rsid w:val="00DD53D4"/>
    <w:rsid w:val="00DD79F7"/>
    <w:rsid w:val="00E70A08"/>
    <w:rsid w:val="00E7291C"/>
    <w:rsid w:val="00EC323C"/>
    <w:rsid w:val="00F33210"/>
    <w:rsid w:val="183A9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18651"/>
  <w15:chartTrackingRefBased/>
  <w15:docId w15:val="{AA3AEF4B-EB5F-9C4D-A4B4-A2CF5EA4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5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05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05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05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05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057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057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057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057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5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05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05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0578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0578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057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57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057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057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057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05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057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05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057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0578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057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0578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05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0578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0578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057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5787"/>
  </w:style>
  <w:style w:type="paragraph" w:styleId="Fuzeile">
    <w:name w:val="footer"/>
    <w:basedOn w:val="Standard"/>
    <w:link w:val="FuzeileZchn"/>
    <w:uiPriority w:val="99"/>
    <w:unhideWhenUsed/>
    <w:rsid w:val="00D057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5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8045F-FA2D-EE47-B562-411474A31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 Mohs</dc:creator>
  <cp:keywords/>
  <dc:description/>
  <cp:lastModifiedBy>Fritsche, Sabine</cp:lastModifiedBy>
  <cp:revision>3</cp:revision>
  <cp:lastPrinted>2025-04-01T12:18:00Z</cp:lastPrinted>
  <dcterms:created xsi:type="dcterms:W3CDTF">2025-04-01T12:18:00Z</dcterms:created>
  <dcterms:modified xsi:type="dcterms:W3CDTF">2025-04-01T13:32:00Z</dcterms:modified>
</cp:coreProperties>
</file>